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E9" w:rsidRDefault="005F65E9" w:rsidP="005F65E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Информация </w:t>
      </w:r>
    </w:p>
    <w:p w:rsidR="005F65E9" w:rsidRDefault="005F65E9" w:rsidP="005F65E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 результатах проведения мероприятия «Родительский патруль»</w:t>
      </w:r>
    </w:p>
    <w:p w:rsidR="005F65E9" w:rsidRPr="007A4A0E" w:rsidRDefault="005F65E9" w:rsidP="005F65E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 МКОУ «Ницинская СОШ»</w:t>
      </w:r>
    </w:p>
    <w:p w:rsidR="0081605F" w:rsidRPr="00BA41F0" w:rsidRDefault="0081605F" w:rsidP="00BA41F0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35"/>
        <w:gridCol w:w="3554"/>
      </w:tblGrid>
      <w:tr w:rsidR="0081605F" w:rsidRPr="005F65E9" w:rsidTr="00933CB9"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05F" w:rsidRPr="005F65E9" w:rsidRDefault="0081605F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5E9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05F" w:rsidRPr="007840AA" w:rsidRDefault="00D57020" w:rsidP="007840AA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5E9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  <w:r w:rsidR="0081605F" w:rsidRPr="005F65E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84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81605F" w:rsidRPr="005F65E9" w:rsidTr="00933CB9"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05F" w:rsidRPr="005F65E9" w:rsidRDefault="0081605F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5E9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 (воспитанников) в ОО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05F" w:rsidRPr="007840AA" w:rsidRDefault="007A4A0E" w:rsidP="007840AA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4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81605F" w:rsidRPr="005F65E9" w:rsidTr="00933CB9"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05F" w:rsidRPr="005F65E9" w:rsidRDefault="0081605F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5E9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(воспитанников) ОО, прошедших через «родительские патрули» / процент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05F" w:rsidRPr="005F65E9" w:rsidRDefault="0081605F" w:rsidP="007840AA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5E9">
              <w:rPr>
                <w:rFonts w:ascii="Times New Roman" w:hAnsi="Times New Roman" w:cs="Times New Roman"/>
                <w:sz w:val="28"/>
                <w:szCs w:val="28"/>
              </w:rPr>
              <w:t>90 обучающихся/</w:t>
            </w:r>
            <w:r w:rsidR="00784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  <w:r w:rsidRPr="005F65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605F" w:rsidRPr="005F65E9" w:rsidTr="00933CB9"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05F" w:rsidRPr="005F65E9" w:rsidRDefault="0081605F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5E9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(воспитанников) ОО, на одежде которых отсутствуют СВЭ / процент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05F" w:rsidRPr="005F65E9" w:rsidRDefault="0081605F" w:rsidP="007840AA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5E9">
              <w:rPr>
                <w:rFonts w:ascii="Times New Roman" w:hAnsi="Times New Roman" w:cs="Times New Roman"/>
                <w:sz w:val="28"/>
                <w:szCs w:val="28"/>
              </w:rPr>
              <w:t>14 обучающихся/1</w:t>
            </w:r>
            <w:r w:rsidR="00784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F65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605F" w:rsidRPr="005F65E9" w:rsidTr="00933CB9"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05F" w:rsidRPr="005F65E9" w:rsidRDefault="0081605F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5E9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(воспитанников) ОО, нарушивших ПДД / процент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05F" w:rsidRPr="005F65E9" w:rsidRDefault="0081605F" w:rsidP="007840AA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5E9">
              <w:rPr>
                <w:rFonts w:ascii="Times New Roman" w:hAnsi="Times New Roman" w:cs="Times New Roman"/>
                <w:sz w:val="28"/>
                <w:szCs w:val="28"/>
              </w:rPr>
              <w:t>3 обучающихся/</w:t>
            </w:r>
            <w:r w:rsidR="00784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F65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F65E9" w:rsidRPr="005F65E9" w:rsidTr="00933CB9"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65E9" w:rsidRPr="005F65E9" w:rsidRDefault="005F65E9" w:rsidP="00167209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5E9">
              <w:rPr>
                <w:rFonts w:ascii="Times New Roman" w:hAnsi="Times New Roman" w:cs="Times New Roman"/>
                <w:sz w:val="28"/>
                <w:szCs w:val="28"/>
              </w:rPr>
              <w:t>Количество  обучающихся (воспитанников) ОО, перевозимых без ДУУ  / процент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E9" w:rsidRPr="005F65E9" w:rsidRDefault="005F65E9" w:rsidP="00167209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5E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F65E9" w:rsidRPr="005F65E9" w:rsidTr="00933CB9"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5E9" w:rsidRPr="005F65E9" w:rsidRDefault="005F65E9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5E9">
              <w:rPr>
                <w:rFonts w:ascii="Times New Roman" w:hAnsi="Times New Roman" w:cs="Times New Roman"/>
                <w:sz w:val="28"/>
                <w:szCs w:val="28"/>
              </w:rPr>
              <w:t>Ссылки на информационные материалы о результатах проведенных мероприятий (ссылки на сайты ОО, Управления образованием)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E9" w:rsidRPr="005F65E9" w:rsidRDefault="005F65E9" w:rsidP="0081605F">
            <w:pPr>
              <w:shd w:val="clear" w:color="auto" w:fill="FFFFFF"/>
              <w:spacing w:after="0" w:line="268" w:lineRule="atLeast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  <w:r w:rsidRPr="005F65E9">
              <w:rPr>
                <w:rFonts w:ascii="Arial" w:eastAsia="Times New Roman" w:hAnsi="Arial" w:cs="Arial"/>
                <w:color w:val="006621"/>
                <w:sz w:val="28"/>
                <w:szCs w:val="28"/>
              </w:rPr>
              <w:t>nitsinskayasosh.mouoslb.ru</w:t>
            </w:r>
          </w:p>
          <w:p w:rsidR="005F65E9" w:rsidRPr="005F65E9" w:rsidRDefault="005F65E9" w:rsidP="0081605F">
            <w:pPr>
              <w:numPr>
                <w:ilvl w:val="0"/>
                <w:numId w:val="1"/>
              </w:numPr>
              <w:shd w:val="clear" w:color="auto" w:fill="FFFFFF"/>
              <w:spacing w:after="0" w:line="268" w:lineRule="atLeast"/>
              <w:ind w:left="50"/>
              <w:textAlignment w:val="center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</w:p>
          <w:p w:rsidR="005F65E9" w:rsidRPr="005F65E9" w:rsidRDefault="005F65E9" w:rsidP="0081605F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5E9" w:rsidRPr="005F65E9" w:rsidTr="00933CB9"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5E9" w:rsidRPr="005F65E9" w:rsidRDefault="005F65E9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5E9">
              <w:rPr>
                <w:rFonts w:ascii="Times New Roman" w:hAnsi="Times New Roman" w:cs="Times New Roman"/>
                <w:sz w:val="28"/>
                <w:szCs w:val="28"/>
              </w:rPr>
              <w:t>ФИО родителей, участвующих в «Родительском патруле» (для благодарственных писем)</w:t>
            </w: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E9" w:rsidRPr="005F65E9" w:rsidRDefault="005F65E9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5E9">
              <w:rPr>
                <w:rFonts w:ascii="Times New Roman" w:hAnsi="Times New Roman" w:cs="Times New Roman"/>
                <w:sz w:val="28"/>
                <w:szCs w:val="28"/>
              </w:rPr>
              <w:t>Куминова Олеся Михайловна,</w:t>
            </w:r>
          </w:p>
          <w:p w:rsidR="005F65E9" w:rsidRPr="005F65E9" w:rsidRDefault="005F65E9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5E9">
              <w:rPr>
                <w:rFonts w:ascii="Times New Roman" w:hAnsi="Times New Roman" w:cs="Times New Roman"/>
                <w:sz w:val="28"/>
                <w:szCs w:val="28"/>
              </w:rPr>
              <w:t>Скоморохова</w:t>
            </w:r>
            <w:proofErr w:type="spellEnd"/>
            <w:r w:rsidRPr="005F65E9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</w:tr>
    </w:tbl>
    <w:p w:rsidR="0081605F" w:rsidRDefault="0081605F" w:rsidP="0081605F">
      <w:pPr>
        <w:jc w:val="both"/>
        <w:rPr>
          <w:rFonts w:ascii="Times New Roman" w:eastAsia="WenQuanYi Micro Hei" w:hAnsi="Times New Roman" w:cs="Times New Roman"/>
          <w:kern w:val="2"/>
          <w:lang w:eastAsia="hi-IN" w:bidi="hi-IN"/>
        </w:rPr>
      </w:pPr>
    </w:p>
    <w:p w:rsidR="005F65E9" w:rsidRPr="005F4F4E" w:rsidRDefault="005F65E9" w:rsidP="0081605F">
      <w:pPr>
        <w:jc w:val="both"/>
        <w:rPr>
          <w:rFonts w:ascii="Times New Roman" w:eastAsia="WenQuanYi Micro Hei" w:hAnsi="Times New Roman" w:cs="Times New Roman"/>
          <w:kern w:val="2"/>
          <w:lang w:eastAsia="hi-IN" w:bidi="hi-IN"/>
        </w:rPr>
      </w:pPr>
    </w:p>
    <w:p w:rsidR="0081605F" w:rsidRDefault="0081605F" w:rsidP="0018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605F" w:rsidRDefault="0081605F" w:rsidP="0081605F">
      <w:pPr>
        <w:rPr>
          <w:rFonts w:ascii="Times New Roman" w:hAnsi="Times New Roman" w:cs="Times New Roman"/>
          <w:sz w:val="28"/>
          <w:szCs w:val="28"/>
        </w:rPr>
      </w:pPr>
    </w:p>
    <w:p w:rsidR="0081605F" w:rsidRDefault="0081605F" w:rsidP="00816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A64" w:rsidRDefault="00FB3A64"/>
    <w:p w:rsidR="007A4A0E" w:rsidRPr="007A4A0E" w:rsidRDefault="007A4A0E" w:rsidP="007A4A0E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7A4A0E" w:rsidRDefault="007A4A0E" w:rsidP="007A4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A0E" w:rsidRDefault="007A4A0E" w:rsidP="007A4A0E">
      <w:pPr>
        <w:rPr>
          <w:rFonts w:ascii="Times New Roman" w:hAnsi="Times New Roman" w:cs="Times New Roman"/>
          <w:sz w:val="28"/>
          <w:szCs w:val="28"/>
        </w:rPr>
      </w:pPr>
    </w:p>
    <w:p w:rsidR="007A4A0E" w:rsidRDefault="007A4A0E"/>
    <w:sectPr w:rsidR="007A4A0E" w:rsidSect="0094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42A3D"/>
    <w:multiLevelType w:val="multilevel"/>
    <w:tmpl w:val="1FB6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605F"/>
    <w:rsid w:val="001830B1"/>
    <w:rsid w:val="003E7178"/>
    <w:rsid w:val="005F4F4E"/>
    <w:rsid w:val="005F65E9"/>
    <w:rsid w:val="007840AA"/>
    <w:rsid w:val="007A4A0E"/>
    <w:rsid w:val="0081605F"/>
    <w:rsid w:val="00933CB9"/>
    <w:rsid w:val="00947FC5"/>
    <w:rsid w:val="00BA41F0"/>
    <w:rsid w:val="00C92854"/>
    <w:rsid w:val="00D57020"/>
    <w:rsid w:val="00FB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1605F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hi-IN" w:bidi="hi-IN"/>
    </w:rPr>
  </w:style>
  <w:style w:type="character" w:styleId="HTML">
    <w:name w:val="HTML Cite"/>
    <w:basedOn w:val="a0"/>
    <w:uiPriority w:val="99"/>
    <w:semiHidden/>
    <w:unhideWhenUsed/>
    <w:rsid w:val="008160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434">
          <w:marLeft w:val="50"/>
          <w:marRight w:val="5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Костенков</cp:lastModifiedBy>
  <cp:revision>3</cp:revision>
  <dcterms:created xsi:type="dcterms:W3CDTF">2020-03-31T04:47:00Z</dcterms:created>
  <dcterms:modified xsi:type="dcterms:W3CDTF">2020-03-31T04:47:00Z</dcterms:modified>
</cp:coreProperties>
</file>